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DB" w:rsidRDefault="00252BDB" w:rsidP="00252BDB"/>
    <w:p w:rsidR="004D2CA5" w:rsidRDefault="00252BDB" w:rsidP="00252BDB">
      <w:r>
        <w:t>VÄRMLANDS FRIIDROTTSFÖRBUND</w:t>
      </w:r>
    </w:p>
    <w:p w:rsidR="00252BDB" w:rsidRDefault="00252BDB" w:rsidP="00252BDB">
      <w:r>
        <w:t>Morgan Danielsson</w:t>
      </w:r>
      <w:r>
        <w:tab/>
      </w:r>
      <w:r>
        <w:tab/>
      </w:r>
      <w:r>
        <w:tab/>
        <w:t>2017-0</w:t>
      </w:r>
      <w:r w:rsidR="00AF1DBB">
        <w:t>4</w:t>
      </w:r>
      <w:r>
        <w:t>-14</w:t>
      </w:r>
      <w:r w:rsidR="00721F0C">
        <w:t xml:space="preserve">                                                                 070 698 27 66</w:t>
      </w:r>
    </w:p>
    <w:p w:rsidR="00252BDB" w:rsidRDefault="00252BDB" w:rsidP="00252BDB"/>
    <w:p w:rsidR="00252BDB" w:rsidRDefault="00252BDB" w:rsidP="00252BDB">
      <w:pPr>
        <w:rPr>
          <w:b/>
        </w:rPr>
      </w:pPr>
      <w:r w:rsidRPr="00252BDB">
        <w:rPr>
          <w:b/>
        </w:rPr>
        <w:t>Värmlands Löpcup 2017</w:t>
      </w:r>
    </w:p>
    <w:p w:rsidR="00252BDB" w:rsidRDefault="00252BDB" w:rsidP="00252BDB">
      <w:pPr>
        <w:rPr>
          <w:b/>
        </w:rPr>
      </w:pPr>
    </w:p>
    <w:p w:rsidR="00252BDB" w:rsidRDefault="00252BDB" w:rsidP="00252BDB">
      <w:pPr>
        <w:rPr>
          <w:b/>
        </w:rPr>
      </w:pPr>
      <w:r>
        <w:rPr>
          <w:b/>
        </w:rPr>
        <w:t>Tävling</w:t>
      </w:r>
    </w:p>
    <w:p w:rsidR="00252BDB" w:rsidRPr="00AF1DBB" w:rsidRDefault="00252BDB" w:rsidP="00252BDB">
      <w:r>
        <w:rPr>
          <w:b/>
        </w:rPr>
        <w:t>1</w:t>
      </w:r>
      <w:r>
        <w:rPr>
          <w:b/>
        </w:rPr>
        <w:tab/>
      </w:r>
      <w:r w:rsidR="007A1ED5">
        <w:rPr>
          <w:b/>
        </w:rPr>
        <w:t>14/5</w:t>
      </w:r>
      <w:bookmarkStart w:id="0" w:name="_GoBack"/>
      <w:bookmarkEnd w:id="0"/>
      <w:r w:rsidR="00FE237C">
        <w:rPr>
          <w:b/>
        </w:rPr>
        <w:t xml:space="preserve"> </w:t>
      </w:r>
      <w:r w:rsidR="00AF1DBB">
        <w:rPr>
          <w:b/>
        </w:rPr>
        <w:tab/>
      </w:r>
      <w:r w:rsidR="00AF1DBB" w:rsidRPr="00AF1DBB">
        <w:t>Forshaga</w:t>
      </w:r>
      <w:r w:rsidR="00AF1DBB" w:rsidRPr="00AF1DBB">
        <w:tab/>
        <w:t>SISU-terrängen</w:t>
      </w:r>
    </w:p>
    <w:p w:rsidR="00252BDB" w:rsidRPr="00211C7C" w:rsidRDefault="00252BDB" w:rsidP="00252BDB">
      <w:r>
        <w:rPr>
          <w:b/>
        </w:rPr>
        <w:t>2</w:t>
      </w:r>
      <w:r>
        <w:rPr>
          <w:b/>
        </w:rPr>
        <w:tab/>
      </w:r>
      <w:r w:rsidR="00FE237C">
        <w:rPr>
          <w:b/>
        </w:rPr>
        <w:t>20/5</w:t>
      </w:r>
      <w:r w:rsidR="00FE237C">
        <w:rPr>
          <w:b/>
        </w:rPr>
        <w:tab/>
      </w:r>
      <w:r w:rsidR="00FE237C" w:rsidRPr="00211C7C">
        <w:t>Arvika</w:t>
      </w:r>
      <w:r w:rsidR="00FE237C" w:rsidRPr="00211C7C">
        <w:tab/>
        <w:t>KFUM Arvika Friidrottsförening</w:t>
      </w:r>
    </w:p>
    <w:p w:rsidR="00252BDB" w:rsidRPr="00211C7C" w:rsidRDefault="00252BDB" w:rsidP="00252BDB">
      <w:r>
        <w:rPr>
          <w:b/>
        </w:rPr>
        <w:t>3</w:t>
      </w:r>
      <w:r w:rsidR="00FE237C">
        <w:rPr>
          <w:b/>
        </w:rPr>
        <w:tab/>
        <w:t xml:space="preserve">9/6 </w:t>
      </w:r>
      <w:r w:rsidR="00FE237C">
        <w:rPr>
          <w:b/>
        </w:rPr>
        <w:tab/>
      </w:r>
      <w:r w:rsidR="00AF1DBB" w:rsidRPr="00AF1DBB">
        <w:t>Hagfors</w:t>
      </w:r>
      <w:r w:rsidR="00AF1DBB">
        <w:rPr>
          <w:b/>
        </w:rPr>
        <w:tab/>
      </w:r>
      <w:r w:rsidR="00FE237C" w:rsidRPr="00211C7C">
        <w:t>Korta DM</w:t>
      </w:r>
    </w:p>
    <w:p w:rsidR="00252BDB" w:rsidRPr="00211C7C" w:rsidRDefault="00252BDB" w:rsidP="00252BDB">
      <w:r>
        <w:rPr>
          <w:b/>
        </w:rPr>
        <w:t>4</w:t>
      </w:r>
      <w:r w:rsidR="00FE237C">
        <w:rPr>
          <w:b/>
        </w:rPr>
        <w:tab/>
        <w:t>26/8</w:t>
      </w:r>
      <w:r w:rsidR="00FE237C">
        <w:rPr>
          <w:b/>
        </w:rPr>
        <w:tab/>
      </w:r>
      <w:r w:rsidR="00FE237C" w:rsidRPr="00211C7C">
        <w:t>Rudskoga</w:t>
      </w:r>
      <w:r w:rsidR="00FE237C" w:rsidRPr="00211C7C">
        <w:tab/>
        <w:t>Rudskoga IF Friidrott</w:t>
      </w:r>
    </w:p>
    <w:p w:rsidR="00252BDB" w:rsidRDefault="00252BDB" w:rsidP="00252BDB">
      <w:pPr>
        <w:rPr>
          <w:b/>
        </w:rPr>
      </w:pPr>
      <w:r>
        <w:rPr>
          <w:b/>
        </w:rPr>
        <w:t>5</w:t>
      </w:r>
      <w:r w:rsidR="00FE237C">
        <w:rPr>
          <w:b/>
        </w:rPr>
        <w:tab/>
        <w:t>16/</w:t>
      </w:r>
      <w:proofErr w:type="gramStart"/>
      <w:r w:rsidR="00FE237C">
        <w:rPr>
          <w:b/>
        </w:rPr>
        <w:t>9 ?</w:t>
      </w:r>
      <w:proofErr w:type="gramEnd"/>
    </w:p>
    <w:p w:rsidR="00252BDB" w:rsidRDefault="00252BDB" w:rsidP="00252BDB">
      <w:r>
        <w:rPr>
          <w:b/>
        </w:rPr>
        <w:t>6</w:t>
      </w:r>
      <w:r w:rsidR="00FE237C">
        <w:rPr>
          <w:b/>
        </w:rPr>
        <w:tab/>
        <w:t>14/10</w:t>
      </w:r>
      <w:r w:rsidR="00FE237C">
        <w:rPr>
          <w:b/>
        </w:rPr>
        <w:tab/>
      </w:r>
      <w:r w:rsidR="00FE237C" w:rsidRPr="00211C7C">
        <w:t>Karlstad</w:t>
      </w:r>
      <w:r w:rsidR="00FE237C" w:rsidRPr="00211C7C">
        <w:tab/>
        <w:t>IF Göta Långa DM</w:t>
      </w:r>
    </w:p>
    <w:p w:rsidR="00AF1DBB" w:rsidRDefault="00AF1DBB" w:rsidP="00252BDB"/>
    <w:p w:rsidR="00721F0C" w:rsidRDefault="00AF1DBB" w:rsidP="00252BDB">
      <w:r>
        <w:t>Nu har vi fått till Värmlands löpcup så långt. Vi har hittills 5 tävlingar klara och hoppas på nummer 6.  För tävlingen i Forshaga, SISU-terrängen går man in och anmäler sig på deras hemsida, ingen speciell inbjudan ut till klubbarna, som det blir för resten av tävlingarna. Se till så att denna inbjudan går ut till Era medlemmar!                                                                                                                                                      Vår målsättning med cupen är ju att vi skall få fler föreningsanslutna löpare i Värmland samt att detta på sikt skall leda till att vi får fram duktiga löpare i Värmland igen, att vi lyckas återskapa en löpartradition.</w:t>
      </w:r>
      <w:r w:rsidR="00721F0C">
        <w:t xml:space="preserve">                                                                                                                                                                 </w:t>
      </w:r>
    </w:p>
    <w:p w:rsidR="00C250A1" w:rsidRDefault="00721F0C" w:rsidP="00252BDB">
      <w:r>
        <w:t xml:space="preserve">Klasser: F/P 11, F/P 15, F/P 19, K/M, Vet K/M 45, Vet K/M 65 </w:t>
      </w:r>
    </w:p>
    <w:p w:rsidR="00721F0C" w:rsidRDefault="00C250A1" w:rsidP="00252BDB">
      <w:r>
        <w:t>Vi har sökt Idrottslyftsprojekt, vilket innebär att det finns resurser att bjuda deltagarna på förtäring vid</w:t>
      </w:r>
      <w:r w:rsidR="00721F0C">
        <w:t xml:space="preserve"> tävlingarna. </w:t>
      </w:r>
      <w:r w:rsidR="008612C3">
        <w:t>(</w:t>
      </w:r>
      <w:proofErr w:type="gramStart"/>
      <w:r w:rsidR="008612C3">
        <w:t>tex</w:t>
      </w:r>
      <w:proofErr w:type="gramEnd"/>
      <w:r w:rsidR="008612C3">
        <w:t xml:space="preserve"> Fika, korv och bröd)</w:t>
      </w:r>
      <w:r w:rsidR="00721F0C">
        <w:t xml:space="preserve">                                                                                                                                        Anmälningsavgiften bör vara 60 kronor varje tävling och 30 kr till föreningen samt 30 kronor till cupen för priser.                                                                                                                                                       Segrarna i resp. klass erhåller liksom 2016 presentkort om 250 kronor.</w:t>
      </w:r>
    </w:p>
    <w:p w:rsidR="00721F0C" w:rsidRDefault="00721F0C" w:rsidP="00252BDB">
      <w:r>
        <w:t>Nu hoppas vi på att vi lyckas locka många till våra tävlingar!</w:t>
      </w:r>
    </w:p>
    <w:p w:rsidR="00721F0C" w:rsidRDefault="00721F0C" w:rsidP="00252BDB">
      <w:r>
        <w:t>Bästa löparhälsningar</w:t>
      </w:r>
    </w:p>
    <w:p w:rsidR="00AF1DBB" w:rsidRPr="00211C7C" w:rsidRDefault="00721F0C" w:rsidP="00252BDB">
      <w:r>
        <w:t xml:space="preserve">Morgan </w:t>
      </w:r>
      <w:proofErr w:type="gramStart"/>
      <w:r>
        <w:t xml:space="preserve">Danielsson                                                     </w:t>
      </w:r>
      <w:r w:rsidR="008612C3">
        <w:t>Per</w:t>
      </w:r>
      <w:proofErr w:type="gramEnd"/>
      <w:r w:rsidR="008612C3">
        <w:t>-Öivind Hansen</w:t>
      </w:r>
      <w:r>
        <w:t xml:space="preserve">                                                                                                        </w:t>
      </w:r>
      <w:r w:rsidR="008612C3">
        <w:t xml:space="preserve">Projektledare             </w:t>
      </w:r>
      <w:r w:rsidR="008612C3">
        <w:tab/>
      </w:r>
      <w:r w:rsidR="00AF1DBB">
        <w:t xml:space="preserve">    </w:t>
      </w:r>
      <w:r w:rsidR="008612C3">
        <w:tab/>
        <w:t xml:space="preserve">         Värmlands Friidrottsförbunds styrelse       </w:t>
      </w:r>
      <w:r w:rsidR="008612C3">
        <w:tab/>
      </w:r>
    </w:p>
    <w:sectPr w:rsidR="00AF1DBB" w:rsidRPr="00211C7C" w:rsidSect="005701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savePreviewPicture/>
  <w:compat/>
  <w:rsids>
    <w:rsidRoot w:val="00252BDB"/>
    <w:rsid w:val="00211C7C"/>
    <w:rsid w:val="00252BDB"/>
    <w:rsid w:val="003733D1"/>
    <w:rsid w:val="004D03EB"/>
    <w:rsid w:val="004D2CA5"/>
    <w:rsid w:val="005701DC"/>
    <w:rsid w:val="00663099"/>
    <w:rsid w:val="00706BF0"/>
    <w:rsid w:val="00721F0C"/>
    <w:rsid w:val="007A1ED5"/>
    <w:rsid w:val="008612C3"/>
    <w:rsid w:val="00AF1DBB"/>
    <w:rsid w:val="00C250A1"/>
    <w:rsid w:val="00FE237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3E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1901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Anders Gunnar</cp:lastModifiedBy>
  <cp:revision>4</cp:revision>
  <cp:lastPrinted>2017-04-18T06:31:00Z</cp:lastPrinted>
  <dcterms:created xsi:type="dcterms:W3CDTF">2017-04-17T16:16:00Z</dcterms:created>
  <dcterms:modified xsi:type="dcterms:W3CDTF">2017-04-18T06:31:00Z</dcterms:modified>
</cp:coreProperties>
</file>