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Pr="00860D33" w:rsidRDefault="00884F14" w:rsidP="00F37450">
      <w:pPr>
        <w:spacing w:after="0" w:line="240" w:lineRule="auto"/>
        <w:jc w:val="center"/>
        <w:rPr>
          <w:rFonts w:ascii="Verdana" w:hAnsi="Verdana"/>
          <w:noProof/>
          <w:sz w:val="40"/>
          <w:szCs w:val="50"/>
        </w:rPr>
      </w:pPr>
      <w:r>
        <w:rPr>
          <w:rFonts w:ascii="Verdana" w:hAnsi="Verdana"/>
          <w:noProof/>
          <w:sz w:val="4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0D33" w:rsidRPr="00860D33">
        <w:rPr>
          <w:rFonts w:ascii="Verdana" w:hAnsi="Verdana"/>
          <w:noProof/>
          <w:sz w:val="40"/>
          <w:szCs w:val="50"/>
        </w:rPr>
        <w:t>Åstadsloppet 2011</w:t>
      </w:r>
    </w:p>
    <w:p w:rsidR="00860D33" w:rsidRPr="00B96FA6" w:rsidRDefault="00860D33" w:rsidP="00860D33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860D33" w:rsidRPr="00B96FA6" w:rsidRDefault="00860D33" w:rsidP="00860D33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>
        <w:rPr>
          <w:rFonts w:ascii="Verdana" w:hAnsi="Verdana" w:cs="Calibri"/>
          <w:noProof/>
          <w:sz w:val="24"/>
          <w:szCs w:val="36"/>
        </w:rPr>
        <w:t>1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>
        <w:rPr>
          <w:rFonts w:ascii="Verdana" w:hAnsi="Verdana" w:cs="Calibri"/>
          <w:noProof/>
          <w:sz w:val="24"/>
          <w:szCs w:val="36"/>
        </w:rPr>
        <w:t>10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>
        <w:rPr>
          <w:rFonts w:ascii="Verdana" w:hAnsi="Verdana" w:cs="Calibri"/>
          <w:noProof/>
          <w:sz w:val="24"/>
          <w:szCs w:val="36"/>
        </w:rPr>
        <w:t>08</w:t>
      </w:r>
    </w:p>
    <w:p w:rsidR="00F37450" w:rsidRPr="005168E6" w:rsidRDefault="00F37450" w:rsidP="00F37450">
      <w:pPr>
        <w:spacing w:after="0" w:line="240" w:lineRule="auto"/>
        <w:jc w:val="center"/>
        <w:rPr>
          <w:rFonts w:ascii="Verdana" w:hAnsi="Verdana"/>
          <w:sz w:val="40"/>
          <w:szCs w:val="50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C22682" w:rsidRPr="000E35A2" w:rsidRDefault="00860D33" w:rsidP="00C2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0E35A2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Resultat </w:t>
      </w:r>
      <w:r w:rsidR="00C22682" w:rsidRPr="000E35A2">
        <w:rPr>
          <w:rFonts w:ascii="Times New Roman" w:eastAsia="Times New Roman" w:hAnsi="Times New Roman" w:cs="Times New Roman"/>
          <w:sz w:val="28"/>
          <w:szCs w:val="20"/>
          <w:lang w:eastAsia="sv-SE"/>
        </w:rPr>
        <w:t>K</w:t>
      </w:r>
      <w:r w:rsidRPr="000E35A2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arlskoga </w:t>
      </w:r>
      <w:r w:rsidR="00C22682" w:rsidRPr="000E35A2">
        <w:rPr>
          <w:rFonts w:ascii="Times New Roman" w:eastAsia="Times New Roman" w:hAnsi="Times New Roman" w:cs="Times New Roman"/>
          <w:sz w:val="28"/>
          <w:szCs w:val="20"/>
          <w:lang w:eastAsia="sv-SE"/>
        </w:rPr>
        <w:t>LCK:</w:t>
      </w:r>
    </w:p>
    <w:p w:rsidR="003C5F6E" w:rsidRPr="000E35A2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</w:pPr>
    </w:p>
    <w:p w:rsidR="00D8358B" w:rsidRPr="000E35A2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</w:pPr>
      <w:r w:rsidRPr="000E35A2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Herrar </w:t>
      </w:r>
      <w:r w:rsidR="00D8358B" w:rsidRPr="000E35A2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10 km</w:t>
      </w:r>
    </w:p>
    <w:p w:rsidR="002F47F6" w:rsidRPr="000E35A2" w:rsidRDefault="000E35A2" w:rsidP="000E35A2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0E35A2">
        <w:rPr>
          <w:rFonts w:ascii="Times New Roman" w:eastAsia="Times New Roman" w:hAnsi="Times New Roman" w:cs="Times New Roman"/>
          <w:sz w:val="28"/>
          <w:szCs w:val="20"/>
          <w:lang w:eastAsia="sv-SE"/>
        </w:rPr>
        <w:t>6</w:t>
      </w:r>
      <w:r w:rsidRPr="000E35A2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 xml:space="preserve">Torbjörn Björn </w:t>
      </w:r>
      <w:r w:rsidRPr="000E35A2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860D33" w:rsidRPr="000E35A2">
        <w:rPr>
          <w:rFonts w:ascii="Times New Roman" w:eastAsia="Times New Roman" w:hAnsi="Times New Roman" w:cs="Times New Roman"/>
          <w:sz w:val="28"/>
          <w:szCs w:val="20"/>
          <w:lang w:eastAsia="sv-SE"/>
        </w:rPr>
        <w:t>38.24</w:t>
      </w:r>
    </w:p>
    <w:p w:rsidR="002F47F6" w:rsidRDefault="002F47F6" w:rsidP="002F47F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sv-SE"/>
        </w:rPr>
      </w:pPr>
    </w:p>
    <w:p w:rsidR="00860D33" w:rsidRDefault="00860D33" w:rsidP="002F47F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sv-SE"/>
        </w:rPr>
      </w:pPr>
    </w:p>
    <w:p w:rsidR="00860D33" w:rsidRPr="000E35A2" w:rsidRDefault="00860D33" w:rsidP="002F47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0E35A2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Segertid: 35.37</w:t>
      </w:r>
    </w:p>
    <w:p w:rsidR="00860D33" w:rsidRPr="000E35A2" w:rsidRDefault="00860D33" w:rsidP="002F47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0E35A2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Antal Startande: 205</w:t>
      </w:r>
    </w:p>
    <w:tbl>
      <w:tblPr>
        <w:tblW w:w="67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920"/>
        <w:gridCol w:w="960"/>
        <w:gridCol w:w="976"/>
      </w:tblGrid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3" w:rsidRPr="000D4415" w:rsidRDefault="00860D33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A45B4" w:rsidRPr="00BA45B4" w:rsidRDefault="00BA45B4" w:rsidP="00BA45B4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Calibri"/>
          <w:szCs w:val="20"/>
          <w:lang w:eastAsia="sv-SE"/>
        </w:rPr>
      </w:pPr>
    </w:p>
    <w:sectPr w:rsidR="00BA45B4" w:rsidRPr="00BA45B4" w:rsidSect="00F37450">
      <w:pgSz w:w="11906" w:h="16838" w:code="9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FA4286"/>
    <w:rsid w:val="00052006"/>
    <w:rsid w:val="00071D65"/>
    <w:rsid w:val="00096BFB"/>
    <w:rsid w:val="000D4415"/>
    <w:rsid w:val="000E35A2"/>
    <w:rsid w:val="0010163C"/>
    <w:rsid w:val="00115920"/>
    <w:rsid w:val="002877D7"/>
    <w:rsid w:val="002F47F6"/>
    <w:rsid w:val="003C5F6E"/>
    <w:rsid w:val="00473BE0"/>
    <w:rsid w:val="004B0E5B"/>
    <w:rsid w:val="004B6145"/>
    <w:rsid w:val="004C78F4"/>
    <w:rsid w:val="004E372B"/>
    <w:rsid w:val="005168E6"/>
    <w:rsid w:val="00522E68"/>
    <w:rsid w:val="005A0766"/>
    <w:rsid w:val="005C250D"/>
    <w:rsid w:val="00613E8F"/>
    <w:rsid w:val="006954B5"/>
    <w:rsid w:val="006A0198"/>
    <w:rsid w:val="007246E3"/>
    <w:rsid w:val="00770CD8"/>
    <w:rsid w:val="007772BA"/>
    <w:rsid w:val="00796F83"/>
    <w:rsid w:val="00860D33"/>
    <w:rsid w:val="00884F14"/>
    <w:rsid w:val="009C7C46"/>
    <w:rsid w:val="009D06A2"/>
    <w:rsid w:val="00A146C4"/>
    <w:rsid w:val="00A3056D"/>
    <w:rsid w:val="00B27C41"/>
    <w:rsid w:val="00B838A8"/>
    <w:rsid w:val="00BA45B4"/>
    <w:rsid w:val="00C06CBE"/>
    <w:rsid w:val="00C22682"/>
    <w:rsid w:val="00C82780"/>
    <w:rsid w:val="00C95AD4"/>
    <w:rsid w:val="00CB1115"/>
    <w:rsid w:val="00CC5B05"/>
    <w:rsid w:val="00D45CB6"/>
    <w:rsid w:val="00D8358B"/>
    <w:rsid w:val="00E40D42"/>
    <w:rsid w:val="00E64A83"/>
    <w:rsid w:val="00E71BC7"/>
    <w:rsid w:val="00EE055A"/>
    <w:rsid w:val="00F37450"/>
    <w:rsid w:val="00F74799"/>
    <w:rsid w:val="00F80852"/>
    <w:rsid w:val="00FA4286"/>
    <w:rsid w:val="00FC5C8C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dcterms:created xsi:type="dcterms:W3CDTF">2017-08-05T08:33:00Z</dcterms:created>
  <dcterms:modified xsi:type="dcterms:W3CDTF">2017-08-06T06:44:00Z</dcterms:modified>
</cp:coreProperties>
</file>